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E" w:rsidRPr="00E0740A" w:rsidRDefault="00C81D60" w:rsidP="00E074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План работы ШМО</w:t>
      </w:r>
    </w:p>
    <w:p w:rsidR="00C81D60" w:rsidRPr="00E0740A" w:rsidRDefault="00C81D60" w:rsidP="00E074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учителей естественнонаучного цикла на 2017-2018 учебный год</w:t>
      </w:r>
    </w:p>
    <w:p w:rsidR="00C81D60" w:rsidRPr="00E0740A" w:rsidRDefault="00C81D60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Тема</w:t>
      </w:r>
      <w:r w:rsidRPr="00E0740A">
        <w:rPr>
          <w:rFonts w:ascii="Times New Roman" w:hAnsi="Times New Roman" w:cs="Times New Roman"/>
          <w:sz w:val="24"/>
          <w:szCs w:val="24"/>
        </w:rPr>
        <w:t>: использование современных образовательных технологий при обучении и воспитании учащихся.</w:t>
      </w:r>
    </w:p>
    <w:p w:rsidR="00C81D60" w:rsidRPr="00E0740A" w:rsidRDefault="00C81D60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Цель:</w:t>
      </w:r>
      <w:r w:rsidRPr="00E0740A">
        <w:rPr>
          <w:rFonts w:ascii="Times New Roman" w:hAnsi="Times New Roman" w:cs="Times New Roman"/>
          <w:sz w:val="24"/>
          <w:szCs w:val="24"/>
        </w:rPr>
        <w:t xml:space="preserve"> совершенствование уровня педагогического мастерства в области учебного предмета и внеклассных мероприятий.</w:t>
      </w:r>
    </w:p>
    <w:p w:rsidR="00CD5107" w:rsidRPr="00E0740A" w:rsidRDefault="00CD5107" w:rsidP="00E0740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CD5107" w:rsidRPr="00E0740A" w:rsidRDefault="00CD5107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1.Активизировать познавательную деятельность учащихся, через повышение мотивации при изучении естественных наук.</w:t>
      </w:r>
    </w:p>
    <w:p w:rsidR="00CD5107" w:rsidRPr="00E0740A" w:rsidRDefault="00CD5107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2.Анализировать и систематизировать результаты  и материалы ЕГЭ и ОГЭ, с целью улучшения подготовки учащихся к итоговой аттестации.</w:t>
      </w:r>
    </w:p>
    <w:p w:rsidR="00CD5107" w:rsidRPr="00E0740A" w:rsidRDefault="004D4702" w:rsidP="00E074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Август-сентябрь</w:t>
      </w:r>
      <w:bookmarkStart w:id="0" w:name="_GoBack"/>
      <w:bookmarkEnd w:id="0"/>
    </w:p>
    <w:p w:rsidR="004D4702" w:rsidRPr="00E0740A" w:rsidRDefault="004D4702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1.Заседание ШМО «Организационное»</w:t>
      </w:r>
    </w:p>
    <w:p w:rsidR="004D4702" w:rsidRPr="00E0740A" w:rsidRDefault="004D4702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2.Утверждение рабочих программ, программ элективных курсов, кружков.</w:t>
      </w:r>
    </w:p>
    <w:p w:rsidR="004D4702" w:rsidRPr="00E0740A" w:rsidRDefault="004D4702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3.Выбор тем самообразования.</w:t>
      </w:r>
    </w:p>
    <w:p w:rsidR="004D4702" w:rsidRPr="00E0740A" w:rsidRDefault="004D4702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4.Проведение инструктажей по ТБ в кабинетах физики и информатики.</w:t>
      </w:r>
    </w:p>
    <w:p w:rsidR="004D4702" w:rsidRPr="00E0740A" w:rsidRDefault="004D4702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5.Проведение входных контрольных работ по математике в 5,9,11 классах.</w:t>
      </w:r>
    </w:p>
    <w:p w:rsidR="004D4702" w:rsidRPr="00E0740A" w:rsidRDefault="004D4702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6.Подготовка и проведение школьных олимпиад.</w:t>
      </w:r>
    </w:p>
    <w:p w:rsidR="004D4702" w:rsidRPr="00E0740A" w:rsidRDefault="004D4702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7. «Знатоки природы». Участие в районном меро</w:t>
      </w:r>
      <w:r w:rsidR="00475797" w:rsidRPr="00E0740A">
        <w:rPr>
          <w:rFonts w:ascii="Times New Roman" w:hAnsi="Times New Roman" w:cs="Times New Roman"/>
          <w:sz w:val="24"/>
          <w:szCs w:val="24"/>
        </w:rPr>
        <w:t>приятии с выездом в Калашниково с 7 классами. Петрова И.Е.</w:t>
      </w:r>
    </w:p>
    <w:p w:rsidR="00475797" w:rsidRPr="00E0740A" w:rsidRDefault="00475797" w:rsidP="00E074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475797" w:rsidRPr="00E0740A" w:rsidRDefault="00475797" w:rsidP="00E0740A">
      <w:pPr>
        <w:pStyle w:val="a3"/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 xml:space="preserve">1.К юбилею запуска первого спутника Земли. Подготовка и проведение районной физической викторины для 7-11 классов. </w:t>
      </w:r>
      <w:proofErr w:type="spellStart"/>
      <w:r w:rsidRPr="00E0740A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0740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7446F0" w:rsidRPr="00E0740A" w:rsidRDefault="007446F0" w:rsidP="00E0740A">
      <w:pPr>
        <w:pStyle w:val="a3"/>
        <w:spacing w:after="12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446F0" w:rsidRPr="00E0740A" w:rsidRDefault="007446F0" w:rsidP="00E0740A">
      <w:pPr>
        <w:pStyle w:val="a3"/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1.Неделя естественных наук:</w:t>
      </w:r>
    </w:p>
    <w:p w:rsidR="00475797" w:rsidRPr="00E0740A" w:rsidRDefault="007446F0" w:rsidP="00E0740A">
      <w:pPr>
        <w:pStyle w:val="a3"/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2. Заседание ШМО по проведению недели естественных наук.</w:t>
      </w:r>
    </w:p>
    <w:p w:rsidR="007446F0" w:rsidRPr="00E0740A" w:rsidRDefault="007446F0" w:rsidP="00E0740A">
      <w:pPr>
        <w:pStyle w:val="a3"/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3.</w:t>
      </w:r>
      <w:r w:rsidR="00FF7A6C" w:rsidRPr="00E0740A">
        <w:rPr>
          <w:rFonts w:ascii="Times New Roman" w:hAnsi="Times New Roman" w:cs="Times New Roman"/>
          <w:sz w:val="24"/>
          <w:szCs w:val="24"/>
        </w:rPr>
        <w:t>Открытый урок в 9 классе. Николаева Н.В.</w:t>
      </w:r>
      <w:r w:rsidR="00C146BE" w:rsidRPr="00E074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46BE" w:rsidRPr="00E0740A">
        <w:rPr>
          <w:rFonts w:ascii="Times New Roman" w:hAnsi="Times New Roman" w:cs="Times New Roman"/>
          <w:sz w:val="24"/>
          <w:szCs w:val="24"/>
        </w:rPr>
        <w:t>методдень</w:t>
      </w:r>
      <w:proofErr w:type="spellEnd"/>
    </w:p>
    <w:p w:rsidR="00FF7A6C" w:rsidRPr="00E0740A" w:rsidRDefault="00FF7A6C" w:rsidP="00E0740A">
      <w:pPr>
        <w:pStyle w:val="a3"/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4.Поездка в планетарий 11 класс.</w:t>
      </w:r>
    </w:p>
    <w:p w:rsidR="00FF7A6C" w:rsidRPr="00E0740A" w:rsidRDefault="00FF7A6C" w:rsidP="00E0740A">
      <w:pPr>
        <w:pStyle w:val="a3"/>
        <w:spacing w:after="12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75797" w:rsidRPr="00E0740A" w:rsidRDefault="00475797" w:rsidP="00E0740A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D4702" w:rsidRPr="00E0740A" w:rsidRDefault="00FF7A6C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1.Единый экологический урок для 5-11 классов.</w:t>
      </w:r>
    </w:p>
    <w:p w:rsidR="00FF7A6C" w:rsidRPr="00E0740A" w:rsidRDefault="00FF7A6C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 xml:space="preserve">2.Участие в районных олимпиадах  </w:t>
      </w:r>
    </w:p>
    <w:p w:rsidR="00FF7A6C" w:rsidRPr="00E0740A" w:rsidRDefault="00FF7A6C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 xml:space="preserve">3. Проведение пробных ЕГЭ и ОГЭ.   </w:t>
      </w:r>
    </w:p>
    <w:p w:rsidR="008946D9" w:rsidRPr="00E0740A" w:rsidRDefault="008946D9" w:rsidP="00E074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146BE" w:rsidRPr="00E0740A" w:rsidRDefault="00C146BE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1.»Час кода» 9-11 класс</w:t>
      </w:r>
    </w:p>
    <w:p w:rsidR="00C146BE" w:rsidRPr="00E0740A" w:rsidRDefault="00C146BE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 xml:space="preserve">2.Открытый урок в 7 классе Петрова И.Е. </w:t>
      </w:r>
      <w:proofErr w:type="spellStart"/>
      <w:r w:rsidRPr="00E0740A">
        <w:rPr>
          <w:rFonts w:ascii="Times New Roman" w:hAnsi="Times New Roman" w:cs="Times New Roman"/>
          <w:sz w:val="24"/>
          <w:szCs w:val="24"/>
        </w:rPr>
        <w:t>методдень</w:t>
      </w:r>
      <w:proofErr w:type="spellEnd"/>
    </w:p>
    <w:p w:rsidR="008946D9" w:rsidRPr="00E0740A" w:rsidRDefault="00C146BE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3</w:t>
      </w:r>
      <w:r w:rsidRPr="00E0740A">
        <w:rPr>
          <w:rFonts w:ascii="Times New Roman" w:hAnsi="Times New Roman" w:cs="Times New Roman"/>
          <w:sz w:val="24"/>
          <w:szCs w:val="24"/>
        </w:rPr>
        <w:t>. Заседание ШМО. Анализ успеваемости за 1 полугодие.</w:t>
      </w:r>
    </w:p>
    <w:p w:rsidR="00C146BE" w:rsidRPr="00E0740A" w:rsidRDefault="00C146BE" w:rsidP="00E074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C146BE" w:rsidRPr="00E0740A" w:rsidRDefault="00C146BE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1.Участие в дистанционных олимпиадах по математике.</w:t>
      </w:r>
    </w:p>
    <w:p w:rsidR="00C146BE" w:rsidRPr="00E0740A" w:rsidRDefault="00C146BE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 xml:space="preserve">2. «Компьютерная фантазия» </w:t>
      </w:r>
      <w:proofErr w:type="gramStart"/>
      <w:r w:rsidRPr="00E0740A">
        <w:rPr>
          <w:rFonts w:ascii="Times New Roman" w:hAnsi="Times New Roman" w:cs="Times New Roman"/>
          <w:sz w:val="24"/>
          <w:szCs w:val="24"/>
        </w:rPr>
        <w:t>Грязных</w:t>
      </w:r>
      <w:proofErr w:type="gramEnd"/>
      <w:r w:rsidRPr="00E0740A">
        <w:rPr>
          <w:rFonts w:ascii="Times New Roman" w:hAnsi="Times New Roman" w:cs="Times New Roman"/>
          <w:sz w:val="24"/>
          <w:szCs w:val="24"/>
        </w:rPr>
        <w:t xml:space="preserve"> В.С. </w:t>
      </w:r>
    </w:p>
    <w:p w:rsidR="00C146BE" w:rsidRPr="00E0740A" w:rsidRDefault="00C146BE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3. Подготовка к конференции.</w:t>
      </w:r>
    </w:p>
    <w:p w:rsidR="00C146BE" w:rsidRPr="00E0740A" w:rsidRDefault="00C146BE" w:rsidP="00E074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146BE" w:rsidRPr="00E0740A" w:rsidRDefault="00C146BE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1.День числа пи. Мероприятия по математике</w:t>
      </w:r>
      <w:r w:rsidR="005E4DD5" w:rsidRPr="00E0740A">
        <w:rPr>
          <w:rFonts w:ascii="Times New Roman" w:hAnsi="Times New Roman" w:cs="Times New Roman"/>
          <w:sz w:val="24"/>
          <w:szCs w:val="24"/>
        </w:rPr>
        <w:t>.</w:t>
      </w:r>
    </w:p>
    <w:p w:rsidR="005E4DD5" w:rsidRPr="00E0740A" w:rsidRDefault="005E4DD5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 xml:space="preserve">2.Внеклассное мероприятие в 6 классе. Грязных В.С. </w:t>
      </w:r>
      <w:proofErr w:type="spellStart"/>
      <w:r w:rsidRPr="00E0740A">
        <w:rPr>
          <w:rFonts w:ascii="Times New Roman" w:hAnsi="Times New Roman" w:cs="Times New Roman"/>
          <w:sz w:val="24"/>
          <w:szCs w:val="24"/>
        </w:rPr>
        <w:t>методдень</w:t>
      </w:r>
      <w:proofErr w:type="spellEnd"/>
      <w:r w:rsidRPr="00E0740A">
        <w:rPr>
          <w:rFonts w:ascii="Times New Roman" w:hAnsi="Times New Roman" w:cs="Times New Roman"/>
          <w:sz w:val="24"/>
          <w:szCs w:val="24"/>
        </w:rPr>
        <w:t>.</w:t>
      </w:r>
    </w:p>
    <w:p w:rsidR="005E4DD5" w:rsidRPr="00E0740A" w:rsidRDefault="005E4DD5" w:rsidP="00E074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 xml:space="preserve">3. Экскурсия на КЭЛЗ 8 классы. </w:t>
      </w:r>
      <w:proofErr w:type="spellStart"/>
      <w:r w:rsidRPr="00E0740A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0740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5E4DD5" w:rsidRPr="00E0740A" w:rsidRDefault="005E4DD5" w:rsidP="00E074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E4DD5" w:rsidRPr="00E0740A" w:rsidRDefault="005E4DD5" w:rsidP="00E0740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Участие в конференции.</w:t>
      </w:r>
    </w:p>
    <w:p w:rsidR="005E4DD5" w:rsidRPr="00E0740A" w:rsidRDefault="005E4DD5" w:rsidP="00E0740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Спортивный турнир. Константинов П.А.</w:t>
      </w:r>
    </w:p>
    <w:p w:rsidR="005E4DD5" w:rsidRPr="00E0740A" w:rsidRDefault="005E4DD5" w:rsidP="00E0740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Проведение пробных ЕГЭ и ОГЭ</w:t>
      </w:r>
    </w:p>
    <w:p w:rsidR="005E4DD5" w:rsidRPr="00E0740A" w:rsidRDefault="005E4DD5" w:rsidP="00E0740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0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E4DD5" w:rsidRPr="00E0740A" w:rsidRDefault="005E4DD5" w:rsidP="00E0740A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>1.Заседание ШМО. Итоги года.</w:t>
      </w:r>
    </w:p>
    <w:p w:rsidR="005E4DD5" w:rsidRPr="00E0740A" w:rsidRDefault="005E4DD5" w:rsidP="00E0740A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40A">
        <w:rPr>
          <w:rFonts w:ascii="Times New Roman" w:hAnsi="Times New Roman" w:cs="Times New Roman"/>
          <w:sz w:val="24"/>
          <w:szCs w:val="24"/>
        </w:rPr>
        <w:t xml:space="preserve">2.Экскурсия на КАЭС.10 класс. </w:t>
      </w:r>
      <w:proofErr w:type="spellStart"/>
      <w:r w:rsidRPr="00E0740A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0740A">
        <w:rPr>
          <w:rFonts w:ascii="Times New Roman" w:hAnsi="Times New Roman" w:cs="Times New Roman"/>
          <w:sz w:val="24"/>
          <w:szCs w:val="24"/>
        </w:rPr>
        <w:t xml:space="preserve"> Е.Ю.</w:t>
      </w:r>
    </w:p>
    <w:sectPr w:rsidR="005E4DD5" w:rsidRPr="00E0740A" w:rsidSect="00FF7A6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638"/>
    <w:multiLevelType w:val="hybridMultilevel"/>
    <w:tmpl w:val="5920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23A1"/>
    <w:multiLevelType w:val="hybridMultilevel"/>
    <w:tmpl w:val="2578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F"/>
    <w:rsid w:val="00113A8F"/>
    <w:rsid w:val="00284C7F"/>
    <w:rsid w:val="00475797"/>
    <w:rsid w:val="004D4702"/>
    <w:rsid w:val="005E4DD5"/>
    <w:rsid w:val="007446F0"/>
    <w:rsid w:val="008946D9"/>
    <w:rsid w:val="00C146BE"/>
    <w:rsid w:val="00C81D60"/>
    <w:rsid w:val="00CD5107"/>
    <w:rsid w:val="00D7476E"/>
    <w:rsid w:val="00E0740A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фвьшт</cp:lastModifiedBy>
  <cp:revision>4</cp:revision>
  <cp:lastPrinted>2018-02-22T09:01:00Z</cp:lastPrinted>
  <dcterms:created xsi:type="dcterms:W3CDTF">2017-09-14T15:56:00Z</dcterms:created>
  <dcterms:modified xsi:type="dcterms:W3CDTF">2018-02-22T09:01:00Z</dcterms:modified>
</cp:coreProperties>
</file>